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7071" w:rsidP="00EE4F30" w:rsidRDefault="00FD14C1" w14:paraId="775E5493" w14:textId="77777777">
      <w:pPr>
        <w:jc w:val="center"/>
        <w:rPr>
          <w:rFonts w:ascii="Arial Nova" w:hAnsi="Arial Nova"/>
          <w:b/>
          <w:bCs/>
          <w:i/>
          <w:iCs/>
          <w:sz w:val="40"/>
          <w:szCs w:val="40"/>
        </w:rPr>
      </w:pPr>
      <w:r w:rsidRPr="009A4645">
        <w:rPr>
          <w:rFonts w:ascii="Arial Nova" w:hAnsi="Arial Nova"/>
          <w:b/>
          <w:bCs/>
          <w:i/>
          <w:iCs/>
          <w:sz w:val="40"/>
          <w:szCs w:val="40"/>
        </w:rPr>
        <w:t xml:space="preserve">Together Gloucester </w:t>
      </w:r>
    </w:p>
    <w:p w:rsidRPr="009A4645" w:rsidR="00EE4F30" w:rsidP="4DC07B88" w:rsidRDefault="00994065" w14:paraId="4D283945" w14:textId="6ADD0A1F">
      <w:pPr>
        <w:jc w:val="center"/>
        <w:rPr>
          <w:rFonts w:ascii="Arial Nova" w:hAnsi="Arial Nova"/>
          <w:b/>
          <w:bCs/>
          <w:i/>
          <w:iCs/>
          <w:sz w:val="40"/>
          <w:szCs w:val="40"/>
        </w:rPr>
      </w:pPr>
      <w:r>
        <w:rPr>
          <w:rFonts w:ascii="Arial Nova" w:hAnsi="Arial Nova"/>
          <w:b/>
          <w:bCs/>
          <w:i/>
          <w:iCs/>
          <w:sz w:val="40"/>
          <w:szCs w:val="40"/>
        </w:rPr>
        <w:t>Kings Square Commissions</w:t>
      </w:r>
      <w:r w:rsidRPr="4DC07B88" w:rsidR="00697071">
        <w:rPr>
          <w:rFonts w:ascii="Arial Nova" w:hAnsi="Arial Nova"/>
          <w:b/>
          <w:bCs/>
          <w:i/>
          <w:iCs/>
          <w:sz w:val="40"/>
          <w:szCs w:val="40"/>
        </w:rPr>
        <w:t xml:space="preserve"> – </w:t>
      </w:r>
      <w:r w:rsidR="005B7F32">
        <w:rPr>
          <w:rFonts w:ascii="Arial Nova" w:hAnsi="Arial Nova"/>
          <w:b/>
          <w:bCs/>
          <w:i/>
          <w:iCs/>
          <w:sz w:val="40"/>
          <w:szCs w:val="40"/>
        </w:rPr>
        <w:t>April 2026 – March 2027</w:t>
      </w:r>
    </w:p>
    <w:p w:rsidRPr="009A4645" w:rsidR="00EE4F30" w:rsidP="00EE4F30" w:rsidRDefault="00FD14C1" w14:paraId="3837C761" w14:textId="0F6FC012">
      <w:pPr>
        <w:ind w:firstLine="720"/>
        <w:jc w:val="center"/>
        <w:rPr>
          <w:rFonts w:ascii="Arial Nova" w:hAnsi="Arial Nova"/>
          <w:b/>
          <w:bCs/>
          <w:i/>
          <w:iCs/>
          <w:sz w:val="32"/>
          <w:szCs w:val="32"/>
        </w:rPr>
      </w:pPr>
      <w:r w:rsidRPr="009A4645">
        <w:rPr>
          <w:rFonts w:ascii="Arial Nova" w:hAnsi="Arial Nova"/>
          <w:b/>
          <w:bCs/>
          <w:i/>
          <w:iCs/>
          <w:sz w:val="32"/>
          <w:szCs w:val="32"/>
        </w:rPr>
        <w:t>Funding Application</w:t>
      </w:r>
    </w:p>
    <w:p w:rsidRPr="00CB09DC" w:rsidR="00B91FD0" w:rsidP="4DC07B88" w:rsidRDefault="00B91FD0" w14:paraId="261EB4F3" w14:textId="6AD822F5">
      <w:pPr>
        <w:rPr>
          <w:rFonts w:ascii="Arial Nova" w:hAnsi="Arial Nova"/>
          <w:i/>
          <w:iCs/>
        </w:rPr>
      </w:pPr>
      <w:r w:rsidRPr="4DC07B88">
        <w:rPr>
          <w:rFonts w:ascii="Arial Nova" w:hAnsi="Arial Nova"/>
          <w:b/>
          <w:bCs/>
          <w:i/>
          <w:iCs/>
        </w:rPr>
        <w:t xml:space="preserve">To submit this application, please send us your budget and application form to </w:t>
      </w:r>
      <w:hyperlink r:id="rId9">
        <w:r w:rsidRPr="4DC07B88">
          <w:rPr>
            <w:rStyle w:val="Hyperlink"/>
            <w:rFonts w:ascii="Arial Nova" w:hAnsi="Arial Nova"/>
            <w:b/>
            <w:bCs/>
            <w:i/>
            <w:iCs/>
          </w:rPr>
          <w:t>TogetherGloucester@gloucester.gov.uk</w:t>
        </w:r>
      </w:hyperlink>
      <w:r w:rsidRPr="4DC07B88">
        <w:rPr>
          <w:rFonts w:ascii="Arial Nova" w:hAnsi="Arial Nova"/>
          <w:b/>
          <w:bCs/>
          <w:i/>
          <w:iCs/>
        </w:rPr>
        <w:t xml:space="preserve"> by the </w:t>
      </w:r>
      <w:r w:rsidR="00994065">
        <w:rPr>
          <w:rFonts w:ascii="Arial Nova" w:hAnsi="Arial Nova"/>
          <w:b/>
          <w:bCs/>
          <w:i/>
          <w:iCs/>
        </w:rPr>
        <w:t>25</w:t>
      </w:r>
      <w:r w:rsidRPr="00994065" w:rsidR="00994065">
        <w:rPr>
          <w:rFonts w:ascii="Arial Nova" w:hAnsi="Arial Nova"/>
          <w:b/>
          <w:bCs/>
          <w:i/>
          <w:iCs/>
          <w:vertAlign w:val="superscript"/>
        </w:rPr>
        <w:t>th</w:t>
      </w:r>
      <w:r w:rsidR="00994065">
        <w:rPr>
          <w:rFonts w:ascii="Arial Nova" w:hAnsi="Arial Nova"/>
          <w:b/>
          <w:bCs/>
          <w:i/>
          <w:iCs/>
        </w:rPr>
        <w:t xml:space="preserve"> January 2026</w:t>
      </w:r>
      <w:r w:rsidR="00CE61B0">
        <w:rPr>
          <w:rFonts w:ascii="Arial Nova" w:hAnsi="Arial Nova"/>
          <w:b/>
          <w:bCs/>
          <w:i/>
          <w:iCs/>
        </w:rPr>
        <w:t xml:space="preserve"> </w:t>
      </w:r>
      <w:r w:rsidRPr="4DC07B88">
        <w:rPr>
          <w:rFonts w:ascii="Arial Nova" w:hAnsi="Arial Nova"/>
          <w:b/>
          <w:bCs/>
          <w:i/>
          <w:iCs/>
        </w:rPr>
        <w:t>deadline.</w:t>
      </w:r>
      <w:r w:rsidRPr="4DC07B88">
        <w:rPr>
          <w:rFonts w:ascii="Arial Nova" w:hAnsi="Arial Nova"/>
          <w:i/>
          <w:iCs/>
        </w:rPr>
        <w:t xml:space="preserve"> </w:t>
      </w:r>
    </w:p>
    <w:p w:rsidR="00EE4F30" w:rsidRDefault="003E09B0" w14:paraId="42CF06B9" w14:textId="7CFF4421">
      <w:pPr>
        <w:rPr>
          <w:rStyle w:val="Hyperlink"/>
          <w:rFonts w:ascii="Arial Nova" w:hAnsi="Arial Nova"/>
        </w:rPr>
      </w:pPr>
      <w:r w:rsidRPr="00DF5A42">
        <w:rPr>
          <w:rFonts w:ascii="Arial Nova" w:hAnsi="Arial Nova"/>
          <w:i/>
          <w:iCs/>
        </w:rPr>
        <w:t>Before completing this form please ensure you have read the guidance and eligibility criteria available on the website:</w:t>
      </w:r>
      <w:r w:rsidRPr="00DF5A42">
        <w:rPr>
          <w:rFonts w:ascii="Arial Nova" w:hAnsi="Arial Nova"/>
          <w:b/>
          <w:bCs/>
          <w:i/>
          <w:iCs/>
        </w:rPr>
        <w:t xml:space="preserve"> </w:t>
      </w:r>
      <w:hyperlink w:history="1" r:id="rId10">
        <w:r w:rsidRPr="00DF5A42">
          <w:rPr>
            <w:rStyle w:val="Hyperlink"/>
            <w:rFonts w:ascii="Arial Nova" w:hAnsi="Arial Nova"/>
          </w:rPr>
          <w:t>Funding &amp; Commissioning Opportunities - Visit Gloucester</w:t>
        </w:r>
      </w:hyperlink>
    </w:p>
    <w:p w:rsidRPr="00F547E1" w:rsidR="00FD14C1" w:rsidRDefault="004A28C6" w14:paraId="5FCC13D4" w14:textId="68429906">
      <w:pPr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 xml:space="preserve">If </w:t>
      </w:r>
      <w:proofErr w:type="gramStart"/>
      <w:r>
        <w:rPr>
          <w:rFonts w:ascii="Arial Nova" w:hAnsi="Arial Nova"/>
          <w:i/>
          <w:iCs/>
        </w:rPr>
        <w:t>preferred</w:t>
      </w:r>
      <w:proofErr w:type="gramEnd"/>
      <w:r>
        <w:rPr>
          <w:rFonts w:ascii="Arial Nova" w:hAnsi="Arial Nova"/>
          <w:i/>
          <w:iCs/>
        </w:rPr>
        <w:t xml:space="preserve"> y</w:t>
      </w:r>
      <w:r w:rsidRPr="009354A9">
        <w:rPr>
          <w:rFonts w:ascii="Arial Nova" w:hAnsi="Arial Nova"/>
          <w:i/>
          <w:iCs/>
        </w:rPr>
        <w:t xml:space="preserve">ou may submit a video/ audio </w:t>
      </w:r>
      <w:r>
        <w:rPr>
          <w:rFonts w:ascii="Arial Nova" w:hAnsi="Arial Nova"/>
          <w:i/>
          <w:iCs/>
        </w:rPr>
        <w:t xml:space="preserve">recording </w:t>
      </w:r>
      <w:r w:rsidRPr="009354A9">
        <w:rPr>
          <w:rFonts w:ascii="Arial Nova" w:hAnsi="Arial Nova"/>
          <w:i/>
          <w:iCs/>
        </w:rPr>
        <w:t xml:space="preserve">between 5-10 minutes in length </w:t>
      </w:r>
      <w:r>
        <w:rPr>
          <w:rFonts w:ascii="Arial Nova" w:hAnsi="Arial Nova"/>
          <w:i/>
          <w:iCs/>
        </w:rPr>
        <w:t>describing your project instead of the written ap</w:t>
      </w:r>
      <w:r w:rsidRPr="009354A9">
        <w:rPr>
          <w:rFonts w:ascii="Arial Nova" w:hAnsi="Arial Nova"/>
          <w:i/>
          <w:iCs/>
        </w:rPr>
        <w:t>plication</w:t>
      </w:r>
      <w:r>
        <w:rPr>
          <w:rFonts w:ascii="Arial Nova" w:hAnsi="Arial Nova"/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Pr="009A4645" w:rsidR="00A8252A" w:rsidTr="668BBAA6" w14:paraId="2B67C009" w14:textId="77777777">
        <w:tc>
          <w:tcPr>
            <w:tcW w:w="4815" w:type="dxa"/>
          </w:tcPr>
          <w:p w:rsidRPr="009A4645" w:rsidR="00A8252A" w:rsidRDefault="00A8252A" w14:paraId="23676EB7" w14:textId="7FBB7BAC">
            <w:pPr>
              <w:rPr>
                <w:rFonts w:ascii="Arial Nova" w:hAnsi="Arial Nova"/>
              </w:rPr>
            </w:pPr>
            <w:r w:rsidRPr="009A4645">
              <w:rPr>
                <w:rFonts w:ascii="Arial Nova" w:hAnsi="Arial Nova"/>
                <w:b/>
                <w:bCs/>
              </w:rPr>
              <w:t>I am applying (please delete as appropriate)</w:t>
            </w:r>
          </w:p>
        </w:tc>
        <w:tc>
          <w:tcPr>
            <w:tcW w:w="4201" w:type="dxa"/>
          </w:tcPr>
          <w:p w:rsidR="00A8252A" w:rsidRDefault="00A8252A" w14:paraId="1A70813D" w14:textId="77777777">
            <w:pPr>
              <w:rPr>
                <w:rFonts w:ascii="Arial Nova" w:hAnsi="Arial Nova"/>
              </w:rPr>
            </w:pPr>
            <w:r w:rsidRPr="668BBAA6">
              <w:rPr>
                <w:rFonts w:ascii="Arial Nova" w:hAnsi="Arial Nova"/>
              </w:rPr>
              <w:t xml:space="preserve">As </w:t>
            </w:r>
            <w:r>
              <w:rPr>
                <w:rFonts w:ascii="Arial Nova" w:hAnsi="Arial Nova"/>
              </w:rPr>
              <w:t xml:space="preserve">an organisation / As </w:t>
            </w:r>
            <w:r w:rsidRPr="668BBAA6">
              <w:rPr>
                <w:rFonts w:ascii="Arial Nova" w:hAnsi="Arial Nova"/>
              </w:rPr>
              <w:t>an individual</w:t>
            </w:r>
          </w:p>
          <w:p w:rsidRPr="009A4645" w:rsidR="00A8252A" w:rsidRDefault="00A8252A" w14:paraId="520F2E15" w14:textId="34F997C9">
            <w:pPr>
              <w:rPr>
                <w:rFonts w:ascii="Arial Nova" w:hAnsi="Arial Nova"/>
              </w:rPr>
            </w:pPr>
          </w:p>
        </w:tc>
      </w:tr>
      <w:tr w:rsidRPr="009A4645" w:rsidR="00A8252A" w:rsidTr="668BBAA6" w14:paraId="24F43CF5" w14:textId="77777777">
        <w:tc>
          <w:tcPr>
            <w:tcW w:w="4815" w:type="dxa"/>
          </w:tcPr>
          <w:p w:rsidR="00A8252A" w:rsidP="00FD14C1" w:rsidRDefault="00A8252A" w14:paraId="5F0C9C1A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If applying as an individual, please include an email address for your reference:</w:t>
            </w:r>
          </w:p>
          <w:p w:rsidRPr="009A4645" w:rsidR="00A8252A" w:rsidP="00FD14C1" w:rsidRDefault="00A8252A" w14:paraId="380C6845" w14:textId="6640CD30">
            <w:pPr>
              <w:spacing w:after="160" w:line="259" w:lineRule="auto"/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:rsidRPr="009A4645" w:rsidR="00A8252A" w:rsidP="00FD14C1" w:rsidRDefault="00A8252A" w14:paraId="4F08F037" w14:textId="01CD8058">
            <w:pPr>
              <w:spacing w:after="160" w:line="259" w:lineRule="auto"/>
              <w:rPr>
                <w:rFonts w:ascii="Arial Nova" w:hAnsi="Arial Nova"/>
              </w:rPr>
            </w:pPr>
          </w:p>
        </w:tc>
      </w:tr>
      <w:tr w:rsidRPr="009A4645" w:rsidR="00A8252A" w:rsidTr="668BBAA6" w14:paraId="0C0FDDBF" w14:textId="77777777">
        <w:tc>
          <w:tcPr>
            <w:tcW w:w="4815" w:type="dxa"/>
          </w:tcPr>
          <w:p w:rsidRPr="009A4645" w:rsidR="00A8252A" w:rsidP="00FD14C1" w:rsidRDefault="00A8252A" w14:paraId="43C15CDA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Full Name of Applicant (Your Name):</w:t>
            </w:r>
          </w:p>
          <w:p w:rsidRPr="009A4645" w:rsidR="00A8252A" w:rsidP="00FD14C1" w:rsidRDefault="00A8252A" w14:paraId="64F6347F" w14:textId="39E72B1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:rsidRPr="009A4645" w:rsidR="00A8252A" w:rsidP="00FD14C1" w:rsidRDefault="00A8252A" w14:paraId="5448E897" w14:textId="24C8429E">
            <w:pPr>
              <w:rPr>
                <w:rFonts w:ascii="Arial Nova" w:hAnsi="Arial Nova"/>
              </w:rPr>
            </w:pPr>
          </w:p>
        </w:tc>
      </w:tr>
      <w:tr w:rsidRPr="009A4645" w:rsidR="00A8252A" w:rsidTr="668BBAA6" w14:paraId="49F80E8B" w14:textId="77777777">
        <w:tc>
          <w:tcPr>
            <w:tcW w:w="4815" w:type="dxa"/>
          </w:tcPr>
          <w:p w:rsidRPr="009A4645" w:rsidR="00A8252A" w:rsidP="00FD14C1" w:rsidRDefault="00A8252A" w14:paraId="6C13E977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Name of Organisation (If Applicable):</w:t>
            </w:r>
          </w:p>
          <w:p w:rsidRPr="009A4645" w:rsidR="00A8252A" w:rsidP="00FD14C1" w:rsidRDefault="00A8252A" w14:paraId="212165DC" w14:textId="6C9F2DF5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:rsidRPr="009A4645" w:rsidR="00A8252A" w:rsidP="00FD14C1" w:rsidRDefault="00A8252A" w14:paraId="194D6A69" w14:textId="29E5FC62">
            <w:pPr>
              <w:rPr>
                <w:rFonts w:ascii="Arial Nova" w:hAnsi="Arial Nova"/>
              </w:rPr>
            </w:pPr>
          </w:p>
        </w:tc>
      </w:tr>
      <w:tr w:rsidRPr="009A4645" w:rsidR="00A8252A" w:rsidTr="668BBAA6" w14:paraId="0D819D6E" w14:textId="77777777">
        <w:tc>
          <w:tcPr>
            <w:tcW w:w="4815" w:type="dxa"/>
          </w:tcPr>
          <w:p w:rsidRPr="009A4645" w:rsidR="00A8252A" w:rsidP="00FD14C1" w:rsidRDefault="00A8252A" w14:paraId="52F07C01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Charity Number (if Applicable):</w:t>
            </w:r>
          </w:p>
          <w:p w:rsidRPr="009A4645" w:rsidR="00A8252A" w:rsidP="00FD14C1" w:rsidRDefault="00A8252A" w14:paraId="3E442C34" w14:textId="6688168C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:rsidRPr="009A4645" w:rsidR="00A8252A" w:rsidP="00DA437D" w:rsidRDefault="00A8252A" w14:paraId="58609D5B" w14:textId="3344608A">
            <w:pPr>
              <w:rPr>
                <w:rFonts w:ascii="Arial Nova" w:hAnsi="Arial Nova"/>
              </w:rPr>
            </w:pPr>
          </w:p>
        </w:tc>
      </w:tr>
      <w:tr w:rsidRPr="009A4645" w:rsidR="00A8252A" w:rsidTr="668BBAA6" w14:paraId="357AA608" w14:textId="77777777">
        <w:tc>
          <w:tcPr>
            <w:tcW w:w="4815" w:type="dxa"/>
          </w:tcPr>
          <w:p w:rsidRPr="009A4645" w:rsidR="00A8252A" w:rsidP="00FD14C1" w:rsidRDefault="00A8252A" w14:paraId="6ED22347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Address &amp; Postcode:</w:t>
            </w:r>
          </w:p>
          <w:p w:rsidRPr="009A4645" w:rsidR="00A8252A" w:rsidP="00FD14C1" w:rsidRDefault="00A8252A" w14:paraId="0EA050BC" w14:textId="77777777">
            <w:pPr>
              <w:rPr>
                <w:rFonts w:ascii="Arial Nova" w:hAnsi="Arial Nova"/>
                <w:b/>
                <w:bCs/>
              </w:rPr>
            </w:pPr>
          </w:p>
          <w:p w:rsidRPr="009A4645" w:rsidR="00A8252A" w:rsidP="00FD14C1" w:rsidRDefault="00A8252A" w14:paraId="3745EC2D" w14:textId="77777777">
            <w:pPr>
              <w:rPr>
                <w:rFonts w:ascii="Arial Nova" w:hAnsi="Arial Nova"/>
                <w:b/>
                <w:bCs/>
              </w:rPr>
            </w:pPr>
          </w:p>
          <w:p w:rsidRPr="009A4645" w:rsidR="00A8252A" w:rsidP="00FD14C1" w:rsidRDefault="00A8252A" w14:paraId="71269B53" w14:textId="2215809B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:rsidRPr="009A4645" w:rsidR="00A8252A" w:rsidP="00FD14C1" w:rsidRDefault="00A8252A" w14:paraId="7121B71C" w14:textId="77777777">
            <w:pPr>
              <w:rPr>
                <w:rFonts w:ascii="Arial Nova" w:hAnsi="Arial Nova"/>
              </w:rPr>
            </w:pPr>
          </w:p>
        </w:tc>
      </w:tr>
      <w:tr w:rsidRPr="009A4645" w:rsidR="00A8252A" w:rsidTr="668BBAA6" w14:paraId="5D717B19" w14:textId="77777777">
        <w:tc>
          <w:tcPr>
            <w:tcW w:w="4815" w:type="dxa"/>
          </w:tcPr>
          <w:p w:rsidRPr="009A4645" w:rsidR="00A8252A" w:rsidP="00FD14C1" w:rsidRDefault="00A8252A" w14:paraId="108256D0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Email:</w:t>
            </w:r>
          </w:p>
          <w:p w:rsidRPr="009A4645" w:rsidR="00A8252A" w:rsidP="00FD14C1" w:rsidRDefault="00A8252A" w14:paraId="2ACAA62B" w14:textId="75229B3D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:rsidRPr="009A4645" w:rsidR="00A8252A" w:rsidP="00FD14C1" w:rsidRDefault="00A8252A" w14:paraId="3B55963D" w14:textId="26038AFF">
            <w:pPr>
              <w:rPr>
                <w:rFonts w:ascii="Arial Nova" w:hAnsi="Arial Nova"/>
              </w:rPr>
            </w:pPr>
          </w:p>
        </w:tc>
      </w:tr>
      <w:tr w:rsidRPr="009A4645" w:rsidR="00A8252A" w:rsidTr="668BBAA6" w14:paraId="06595787" w14:textId="77777777">
        <w:tc>
          <w:tcPr>
            <w:tcW w:w="4815" w:type="dxa"/>
          </w:tcPr>
          <w:p w:rsidRPr="009A4645" w:rsidR="00A8252A" w:rsidP="00FD14C1" w:rsidRDefault="00A8252A" w14:paraId="73492295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 xml:space="preserve">Contact Phone Number: </w:t>
            </w:r>
          </w:p>
          <w:p w:rsidRPr="009A4645" w:rsidR="00A8252A" w:rsidP="00FD14C1" w:rsidRDefault="00A8252A" w14:paraId="19371067" w14:textId="6B18BBA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:rsidRPr="009A4645" w:rsidR="00A8252A" w:rsidP="00FD14C1" w:rsidRDefault="00A8252A" w14:paraId="707CFF41" w14:textId="257C86A9">
            <w:pPr>
              <w:rPr>
                <w:rFonts w:ascii="Arial Nova" w:hAnsi="Arial Nova"/>
              </w:rPr>
            </w:pPr>
          </w:p>
        </w:tc>
      </w:tr>
      <w:tr w:rsidRPr="009A4645" w:rsidR="00A8252A" w:rsidTr="668BBAA6" w14:paraId="50703514" w14:textId="77777777">
        <w:tc>
          <w:tcPr>
            <w:tcW w:w="4815" w:type="dxa"/>
          </w:tcPr>
          <w:p w:rsidRPr="009A4645" w:rsidR="00A8252A" w:rsidP="00FD14C1" w:rsidRDefault="00A8252A" w14:paraId="57C090BC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 xml:space="preserve">Name of Project: </w:t>
            </w:r>
          </w:p>
          <w:p w:rsidRPr="009A4645" w:rsidR="00A8252A" w:rsidP="00FD14C1" w:rsidRDefault="00A8252A" w14:paraId="117D57A3" w14:textId="77777777">
            <w:pPr>
              <w:rPr>
                <w:rFonts w:ascii="Arial Nova" w:hAnsi="Arial Nova"/>
                <w:i/>
                <w:iCs/>
              </w:rPr>
            </w:pPr>
            <w:r w:rsidRPr="009A4645">
              <w:rPr>
                <w:rFonts w:ascii="Arial Nova" w:hAnsi="Arial Nova"/>
                <w:i/>
                <w:iCs/>
              </w:rPr>
              <w:t>(please indicate if this is a working title)</w:t>
            </w:r>
          </w:p>
          <w:p w:rsidRPr="009A4645" w:rsidR="00A8252A" w:rsidP="00FD14C1" w:rsidRDefault="00A8252A" w14:paraId="155B1B51" w14:textId="0AF3F5A5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:rsidRPr="004539FB" w:rsidR="00A8252A" w:rsidP="00FD14C1" w:rsidRDefault="00A8252A" w14:paraId="6333AC91" w14:textId="68FAB81F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</w:tc>
      </w:tr>
      <w:tr w:rsidRPr="009A4645" w:rsidR="004A1E73" w:rsidTr="00092760" w14:paraId="702C8AC8" w14:textId="77777777">
        <w:tc>
          <w:tcPr>
            <w:tcW w:w="9016" w:type="dxa"/>
            <w:gridSpan w:val="2"/>
          </w:tcPr>
          <w:p w:rsidR="004A1E73" w:rsidP="00FD14C1" w:rsidRDefault="004A1E73" w14:paraId="567E9202" w14:textId="77777777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Tell us about your proposal in no more than 800 words </w:t>
            </w:r>
          </w:p>
          <w:p w:rsidRPr="009A4645" w:rsidR="004A1E73" w:rsidP="00FD14C1" w:rsidRDefault="004A1E73" w14:paraId="29710729" w14:textId="680FE5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How will you meet the brief, approach working with communities and work in partnership?</w:t>
            </w:r>
          </w:p>
        </w:tc>
      </w:tr>
      <w:tr w:rsidRPr="009A4645" w:rsidR="004A1E73" w:rsidTr="00C95ED6" w14:paraId="75811CE5" w14:textId="77777777">
        <w:tc>
          <w:tcPr>
            <w:tcW w:w="9016" w:type="dxa"/>
            <w:gridSpan w:val="2"/>
          </w:tcPr>
          <w:p w:rsidR="004A1E73" w:rsidP="00FD14C1" w:rsidRDefault="004A1E73" w14:paraId="773B67E9" w14:textId="77777777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  <w:p w:rsidR="004A1E73" w:rsidP="00FD14C1" w:rsidRDefault="004A1E73" w14:paraId="68178D90" w14:textId="77777777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  <w:p w:rsidR="004A1E73" w:rsidP="00FD14C1" w:rsidRDefault="004A1E73" w14:paraId="65FA9842" w14:textId="77777777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  <w:p w:rsidR="004A1E73" w:rsidP="00FD14C1" w:rsidRDefault="004A1E73" w14:paraId="4FE3342C" w14:textId="77777777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  <w:p w:rsidR="004A1E73" w:rsidP="00FD14C1" w:rsidRDefault="004A1E73" w14:paraId="18C71A70" w14:textId="77777777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  <w:p w:rsidR="004A1E73" w:rsidP="00FD14C1" w:rsidRDefault="004A1E73" w14:paraId="2D91349D" w14:textId="77777777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  <w:p w:rsidR="004A1E73" w:rsidP="00FD14C1" w:rsidRDefault="004A1E73" w14:paraId="20819FC9" w14:textId="77777777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  <w:p w:rsidR="004A1E73" w:rsidP="00FD14C1" w:rsidRDefault="004A1E73" w14:paraId="32C2E41B" w14:textId="77777777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  <w:p w:rsidR="004A1E73" w:rsidP="00FD14C1" w:rsidRDefault="004A1E73" w14:paraId="4907E4DA" w14:textId="77777777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  <w:p w:rsidRPr="00E369B9" w:rsidR="004A1E73" w:rsidP="00FD14C1" w:rsidRDefault="004A1E73" w14:paraId="02D9B854" w14:textId="4862F554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</w:tc>
      </w:tr>
    </w:tbl>
    <w:p w:rsidR="00B91FD0" w:rsidRDefault="00B91FD0" w14:paraId="62FFE975" w14:textId="6E382EBB">
      <w:pPr>
        <w:rPr>
          <w:rFonts w:ascii="Arial Nova" w:hAnsi="Arial Nova"/>
        </w:rPr>
      </w:pPr>
    </w:p>
    <w:p w:rsidR="00B91FD0" w:rsidRDefault="00B91FD0" w14:paraId="7C659FCF" w14:textId="526A8E8C">
      <w:pPr>
        <w:rPr>
          <w:rFonts w:ascii="Arial Nova" w:hAnsi="Arial Nova"/>
        </w:rPr>
      </w:pPr>
    </w:p>
    <w:p w:rsidRPr="009A4645" w:rsidR="00FD14C1" w:rsidRDefault="00FD14C1" w14:paraId="69F4C50B" w14:textId="77777777">
      <w:pPr>
        <w:rPr>
          <w:rFonts w:ascii="Arial Nova" w:hAnsi="Arial Nov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A4645" w:rsidR="00FD14C1" w:rsidTr="668BBAA6" w14:paraId="7B1893F9" w14:textId="77777777">
        <w:tc>
          <w:tcPr>
            <w:tcW w:w="9016" w:type="dxa"/>
          </w:tcPr>
          <w:p w:rsidRPr="00472587" w:rsidR="00472587" w:rsidP="00472587" w:rsidRDefault="00472587" w14:paraId="79DFFB3D" w14:textId="5D3C2C5E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Who else will be involved?</w:t>
            </w:r>
          </w:p>
          <w:p w:rsidRPr="0037451D" w:rsidR="00FD14C1" w:rsidRDefault="00472587" w14:paraId="7B39FFD5" w14:textId="2DABF1D3">
            <w:pPr>
              <w:rPr>
                <w:rFonts w:ascii="Arial Nova" w:hAnsi="Arial Nova"/>
                <w:i/>
                <w:iCs/>
              </w:rPr>
            </w:pPr>
            <w:r w:rsidRPr="0037451D">
              <w:rPr>
                <w:rFonts w:ascii="Arial Nova" w:hAnsi="Arial Nova"/>
                <w:i/>
                <w:iCs/>
              </w:rPr>
              <w:t>(This might be artists, other organisations or community groups)</w:t>
            </w:r>
          </w:p>
        </w:tc>
      </w:tr>
      <w:tr w:rsidRPr="009A4645" w:rsidR="00FD14C1" w:rsidTr="668BBAA6" w14:paraId="6B5C28EF" w14:textId="77777777">
        <w:trPr>
          <w:trHeight w:val="4927"/>
        </w:trPr>
        <w:tc>
          <w:tcPr>
            <w:tcW w:w="9016" w:type="dxa"/>
          </w:tcPr>
          <w:p w:rsidRPr="009A4645" w:rsidR="00FD14C1" w:rsidRDefault="00FD14C1" w14:paraId="5981C7BE" w14:textId="62D89A90">
            <w:pPr>
              <w:rPr>
                <w:rFonts w:ascii="Arial Nova" w:hAnsi="Arial Nova"/>
              </w:rPr>
            </w:pPr>
          </w:p>
          <w:p w:rsidRPr="009A4645" w:rsidR="00FD14C1" w:rsidRDefault="00FD14C1" w14:paraId="78F1B290" w14:textId="4116482E">
            <w:pPr>
              <w:rPr>
                <w:rFonts w:ascii="Arial Nova" w:hAnsi="Arial Nova"/>
              </w:rPr>
            </w:pPr>
          </w:p>
        </w:tc>
      </w:tr>
      <w:tr w:rsidRPr="009A4645" w:rsidR="008D6B34" w:rsidTr="668BBAA6" w14:paraId="782D4978" w14:textId="77777777">
        <w:trPr>
          <w:trHeight w:val="780"/>
        </w:trPr>
        <w:tc>
          <w:tcPr>
            <w:tcW w:w="9016" w:type="dxa"/>
          </w:tcPr>
          <w:p w:rsidR="008D6B34" w:rsidRDefault="0017432D" w14:paraId="1534FF1A" w14:textId="77777777">
            <w:pPr>
              <w:rPr>
                <w:rFonts w:ascii="Arial Nova" w:hAnsi="Arial Nova"/>
                <w:b/>
                <w:bCs/>
              </w:rPr>
            </w:pPr>
            <w:r w:rsidRPr="0017432D">
              <w:rPr>
                <w:rFonts w:ascii="Arial Nova" w:hAnsi="Arial Nova"/>
                <w:b/>
                <w:bCs/>
              </w:rPr>
              <w:t>How many people</w:t>
            </w:r>
            <w:r w:rsidR="00045699">
              <w:rPr>
                <w:rFonts w:ascii="Arial Nova" w:hAnsi="Arial Nova"/>
                <w:b/>
                <w:bCs/>
              </w:rPr>
              <w:t xml:space="preserve"> do you hope will be a part of your project?</w:t>
            </w:r>
            <w:r>
              <w:rPr>
                <w:rFonts w:ascii="Arial Nova" w:hAnsi="Arial Nova"/>
                <w:b/>
                <w:bCs/>
              </w:rPr>
              <w:t xml:space="preserve"> </w:t>
            </w:r>
          </w:p>
          <w:p w:rsidRPr="0037451D" w:rsidR="00932F1D" w:rsidRDefault="00932F1D" w14:paraId="0BA9479F" w14:textId="5A466DE6">
            <w:pPr>
              <w:rPr>
                <w:rFonts w:ascii="Arial Nova" w:hAnsi="Arial Nova"/>
                <w:i/>
                <w:iCs/>
              </w:rPr>
            </w:pPr>
            <w:r w:rsidRPr="0037451D">
              <w:rPr>
                <w:rFonts w:ascii="Arial Nova" w:hAnsi="Arial Nova"/>
                <w:i/>
                <w:iCs/>
              </w:rPr>
              <w:t>(Include audiences and people who will take part)</w:t>
            </w:r>
          </w:p>
        </w:tc>
      </w:tr>
      <w:tr w:rsidRPr="009A4645" w:rsidR="008D02D8" w:rsidTr="668BBAA6" w14:paraId="4CFF0BE1" w14:textId="77777777">
        <w:trPr>
          <w:trHeight w:val="780"/>
        </w:trPr>
        <w:tc>
          <w:tcPr>
            <w:tcW w:w="9016" w:type="dxa"/>
          </w:tcPr>
          <w:p w:rsidR="008D02D8" w:rsidRDefault="008D02D8" w14:paraId="47FBD3DA" w14:textId="77777777">
            <w:pPr>
              <w:rPr>
                <w:rFonts w:ascii="Arial Nova" w:hAnsi="Arial Nova"/>
                <w:b/>
                <w:bCs/>
              </w:rPr>
            </w:pPr>
            <w:r w:rsidRPr="008D02D8">
              <w:rPr>
                <w:rFonts w:ascii="Arial Nova" w:hAnsi="Arial Nova"/>
                <w:b/>
                <w:bCs/>
              </w:rPr>
              <w:t>Your Plan and Timeline:</w:t>
            </w:r>
          </w:p>
          <w:p w:rsidR="008D02D8" w:rsidRDefault="00C375F7" w14:paraId="5B17E8CE" w14:textId="77777777">
            <w:pPr>
              <w:rPr>
                <w:rFonts w:ascii="Arial Nova" w:hAnsi="Arial Nova"/>
                <w:i/>
                <w:iCs/>
              </w:rPr>
            </w:pPr>
            <w:r w:rsidRPr="0037451D">
              <w:rPr>
                <w:rFonts w:ascii="Arial Nova" w:hAnsi="Arial Nova"/>
                <w:i/>
                <w:iCs/>
              </w:rPr>
              <w:t>(When will the project take place, please include key dates and milestones)</w:t>
            </w:r>
          </w:p>
          <w:p w:rsidR="00472587" w:rsidRDefault="00472587" w14:paraId="3AF8836F" w14:textId="77777777">
            <w:pPr>
              <w:rPr>
                <w:rFonts w:ascii="Arial Nova" w:hAnsi="Arial Nova"/>
                <w:i/>
                <w:iCs/>
              </w:rPr>
            </w:pPr>
          </w:p>
          <w:p w:rsidRPr="00C25EEC" w:rsidR="00472587" w:rsidRDefault="00472587" w14:paraId="586E7F46" w14:textId="77777777">
            <w:pPr>
              <w:rPr>
                <w:rFonts w:ascii="Arial Nova" w:hAnsi="Arial Nova"/>
              </w:rPr>
            </w:pPr>
          </w:p>
          <w:p w:rsidRPr="00472587" w:rsidR="00472587" w:rsidRDefault="00472587" w14:paraId="7A23DDC0" w14:textId="13418288">
            <w:pPr>
              <w:rPr>
                <w:rFonts w:ascii="Arial Nova" w:hAnsi="Arial Nova"/>
              </w:rPr>
            </w:pPr>
          </w:p>
        </w:tc>
      </w:tr>
    </w:tbl>
    <w:p w:rsidRPr="009A4645" w:rsidR="009F097E" w:rsidRDefault="009F097E" w14:paraId="369FE62F" w14:textId="2F4E6A5F">
      <w:pPr>
        <w:rPr>
          <w:rFonts w:ascii="Arial Nova" w:hAnsi="Arial Nova"/>
        </w:rPr>
      </w:pPr>
    </w:p>
    <w:p w:rsidRPr="009A4645" w:rsidR="009F097E" w:rsidRDefault="009F097E" w14:paraId="6E539B6C" w14:textId="6D84F47C">
      <w:pPr>
        <w:rPr>
          <w:rFonts w:ascii="Arial Nova" w:hAnsi="Arial Nova"/>
          <w:i/>
          <w:iCs/>
        </w:rPr>
      </w:pPr>
      <w:r w:rsidRPr="009A4645">
        <w:rPr>
          <w:rFonts w:ascii="Arial Nova" w:hAnsi="Arial Nova"/>
          <w:b/>
          <w:bCs/>
        </w:rPr>
        <w:t xml:space="preserve">If you wish to include supporting images or visual examples, please email these to </w:t>
      </w:r>
      <w:proofErr w:type="gramStart"/>
      <w:r w:rsidRPr="009A4645">
        <w:rPr>
          <w:rFonts w:ascii="Arial Nova" w:hAnsi="Arial Nova"/>
          <w:b/>
          <w:bCs/>
        </w:rPr>
        <w:t>TogetherGloucester@gloucester.gov.uk .</w:t>
      </w:r>
      <w:proofErr w:type="gramEnd"/>
      <w:r w:rsidRPr="009A4645">
        <w:rPr>
          <w:rFonts w:ascii="Arial Nova" w:hAnsi="Arial Nova"/>
        </w:rPr>
        <w:t xml:space="preserve"> </w:t>
      </w:r>
      <w:r w:rsidRPr="009A4645">
        <w:rPr>
          <w:rFonts w:ascii="Arial Nova" w:hAnsi="Arial Nova"/>
          <w:i/>
          <w:iCs/>
        </w:rPr>
        <w:t>Please include the type of fund you are applying to and the project name in the subject line.</w:t>
      </w:r>
    </w:p>
    <w:p w:rsidRPr="00C25EEC" w:rsidR="009F097E" w:rsidRDefault="00C25EEC" w14:paraId="20A42911" w14:textId="22EECE99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Please attach a copy of your CV </w:t>
      </w:r>
      <w:r w:rsidR="002C7838">
        <w:rPr>
          <w:rFonts w:ascii="Arial Nova" w:hAnsi="Arial Nova"/>
          <w:b/>
          <w:bCs/>
        </w:rPr>
        <w:t xml:space="preserve">and budget </w:t>
      </w:r>
      <w:r>
        <w:rPr>
          <w:rFonts w:ascii="Arial Nova" w:hAnsi="Arial Nova"/>
          <w:b/>
          <w:bCs/>
        </w:rPr>
        <w:t>to the email if you submit via word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Pr="009A4645" w:rsidR="009F097E" w:rsidTr="68B1BFDE" w14:paraId="2B6221F6" w14:textId="77777777">
        <w:tc>
          <w:tcPr>
            <w:tcW w:w="7366" w:type="dxa"/>
            <w:tcMar/>
          </w:tcPr>
          <w:p w:rsidRPr="009A4645" w:rsidR="009F097E" w:rsidRDefault="009F097E" w14:paraId="308B86B6" w14:textId="77777777">
            <w:pPr>
              <w:rPr>
                <w:rFonts w:ascii="Arial Nova" w:hAnsi="Arial Nova"/>
              </w:rPr>
            </w:pPr>
            <w:r w:rsidRPr="009A4645">
              <w:rPr>
                <w:rFonts w:ascii="Arial Nova" w:hAnsi="Arial Nova"/>
                <w:b/>
                <w:bCs/>
              </w:rPr>
              <w:t>I have considered the environmental sustainability of the project</w:t>
            </w:r>
            <w:r w:rsidRPr="009A4645">
              <w:rPr>
                <w:rFonts w:ascii="Arial Nova" w:hAnsi="Arial Nova"/>
              </w:rPr>
              <w:t xml:space="preserve"> (please delete as appropriate)</w:t>
            </w:r>
          </w:p>
          <w:p w:rsidRPr="00487194" w:rsidR="009F097E" w:rsidRDefault="00487194" w14:paraId="07013FDE" w14:textId="3A230739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How?</w:t>
            </w:r>
          </w:p>
          <w:p w:rsidRPr="001D6C15" w:rsidR="009F097E" w:rsidRDefault="00487194" w14:paraId="5777D798" w14:textId="5853CC13">
            <w:pPr>
              <w:rPr>
                <w:rFonts w:ascii="Arial Nova" w:hAnsi="Arial Nova"/>
                <w:i/>
                <w:iCs/>
              </w:rPr>
            </w:pPr>
            <w:r w:rsidRPr="001D6C15">
              <w:rPr>
                <w:rFonts w:ascii="Arial Nova" w:hAnsi="Arial Nova"/>
                <w:i/>
                <w:iCs/>
              </w:rPr>
              <w:t>(</w:t>
            </w:r>
            <w:r w:rsidRPr="001D6C15" w:rsidR="009F097E">
              <w:rPr>
                <w:rFonts w:ascii="Arial Nova" w:hAnsi="Arial Nova"/>
                <w:i/>
                <w:iCs/>
              </w:rPr>
              <w:t>This may include encouraging the use of public transport, recycling all waste, and lowering carbon emissions where possible.</w:t>
            </w:r>
            <w:r w:rsidRPr="001D6C15">
              <w:rPr>
                <w:rFonts w:ascii="Arial Nova" w:hAnsi="Arial Nova"/>
                <w:i/>
                <w:iCs/>
              </w:rPr>
              <w:t>)</w:t>
            </w:r>
          </w:p>
          <w:p w:rsidR="00487194" w:rsidRDefault="00487194" w14:paraId="37C77857" w14:textId="77777777">
            <w:pPr>
              <w:rPr>
                <w:rFonts w:ascii="Arial Nova" w:hAnsi="Arial Nova"/>
              </w:rPr>
            </w:pPr>
          </w:p>
          <w:p w:rsidR="00487194" w:rsidRDefault="00487194" w14:paraId="5EBAE0A2" w14:textId="77777777">
            <w:pPr>
              <w:rPr>
                <w:rFonts w:ascii="Arial Nova" w:hAnsi="Arial Nova"/>
              </w:rPr>
            </w:pPr>
          </w:p>
          <w:p w:rsidRPr="00487194" w:rsidR="00487194" w:rsidRDefault="00487194" w14:paraId="5F25A320" w14:textId="07ECCCAD">
            <w:pPr>
              <w:rPr>
                <w:rFonts w:ascii="Arial Nova" w:hAnsi="Arial Nova"/>
              </w:rPr>
            </w:pPr>
          </w:p>
        </w:tc>
        <w:tc>
          <w:tcPr>
            <w:tcW w:w="1650" w:type="dxa"/>
            <w:tcMar/>
          </w:tcPr>
          <w:p w:rsidRPr="009A4645" w:rsidR="009F097E" w:rsidRDefault="009F097E" w14:paraId="41EFE648" w14:textId="08D6D6E7">
            <w:pPr>
              <w:rPr>
                <w:rFonts w:ascii="Arial Nova" w:hAnsi="Arial Nova"/>
              </w:rPr>
            </w:pPr>
            <w:r w:rsidRPr="009A4645">
              <w:rPr>
                <w:rFonts w:ascii="Arial Nova" w:hAnsi="Arial Nova"/>
              </w:rPr>
              <w:t>YE</w:t>
            </w:r>
            <w:r w:rsidR="00927728">
              <w:rPr>
                <w:rFonts w:ascii="Arial Nova" w:hAnsi="Arial Nova"/>
              </w:rPr>
              <w:t>S</w:t>
            </w:r>
            <w:r w:rsidR="00817B03">
              <w:rPr>
                <w:rFonts w:ascii="Arial Nova" w:hAnsi="Arial Nova"/>
              </w:rPr>
              <w:t xml:space="preserve"> / NO</w:t>
            </w:r>
          </w:p>
        </w:tc>
      </w:tr>
      <w:tr w:rsidRPr="009A4645" w:rsidR="009F097E" w:rsidTr="68B1BFDE" w14:paraId="6241C133" w14:textId="77777777">
        <w:tc>
          <w:tcPr>
            <w:tcW w:w="7366" w:type="dxa"/>
            <w:tcMar/>
          </w:tcPr>
          <w:p w:rsidRPr="009A4645" w:rsidR="009F097E" w:rsidP="009F097E" w:rsidRDefault="009F097E" w14:paraId="722BACB4" w14:textId="77777777">
            <w:pPr>
              <w:rPr>
                <w:rFonts w:ascii="Arial Nova" w:hAnsi="Arial Nova"/>
              </w:rPr>
            </w:pPr>
          </w:p>
          <w:p w:rsidRPr="009A4645" w:rsidR="009F097E" w:rsidP="009F097E" w:rsidRDefault="009F097E" w14:paraId="1B7835E7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Have you considered ways to reduce social and physical access barriers?</w:t>
            </w:r>
          </w:p>
          <w:p w:rsidRPr="009A4645" w:rsidR="009F097E" w:rsidP="009F097E" w:rsidRDefault="009F097E" w14:paraId="5EFA05A9" w14:textId="77777777">
            <w:pPr>
              <w:rPr>
                <w:rFonts w:ascii="Arial Nova" w:hAnsi="Arial Nova"/>
                <w:b/>
                <w:bCs/>
              </w:rPr>
            </w:pPr>
          </w:p>
          <w:p w:rsidRPr="009A4645" w:rsidR="00852EBF" w:rsidP="146512E3" w:rsidRDefault="009F097E" w14:paraId="163875A2" w14:textId="6714DA8A">
            <w:pPr>
              <w:rPr>
                <w:rFonts w:ascii="Arial Nova" w:hAnsi="Arial Nova"/>
              </w:rPr>
            </w:pPr>
            <w:r w:rsidRPr="146512E3">
              <w:rPr>
                <w:rFonts w:ascii="Arial Nova" w:hAnsi="Arial Nova"/>
              </w:rPr>
              <w:lastRenderedPageBreak/>
              <w:t xml:space="preserve">This includes wheelchair access and other ways to reduce discrimination through safeguarding and ensure equal opportunity is integrated in your policies at events. For more </w:t>
            </w:r>
            <w:proofErr w:type="gramStart"/>
            <w:r w:rsidRPr="146512E3">
              <w:rPr>
                <w:rFonts w:ascii="Arial Nova" w:hAnsi="Arial Nova"/>
              </w:rPr>
              <w:t>information</w:t>
            </w:r>
            <w:proofErr w:type="gramEnd"/>
            <w:r w:rsidRPr="146512E3">
              <w:rPr>
                <w:rFonts w:ascii="Arial Nova" w:hAnsi="Arial Nova"/>
              </w:rPr>
              <w:t xml:space="preserve"> please visit </w:t>
            </w:r>
            <w:hyperlink r:id="rId11">
              <w:r w:rsidRPr="146512E3">
                <w:rPr>
                  <w:rStyle w:val="Hyperlink"/>
                  <w:rFonts w:ascii="Arial Nova" w:hAnsi="Arial Nova"/>
                </w:rPr>
                <w:t>http://accessibleevents.org.uk/</w:t>
              </w:r>
            </w:hyperlink>
          </w:p>
        </w:tc>
        <w:tc>
          <w:tcPr>
            <w:tcW w:w="1650" w:type="dxa"/>
            <w:tcMar/>
          </w:tcPr>
          <w:p w:rsidRPr="009A4645" w:rsidR="009F097E" w:rsidRDefault="009F097E" w14:paraId="66EC8ED0" w14:textId="594100FA">
            <w:pPr/>
            <w:r w:rsidRPr="68B1BFDE" w:rsidR="009F097E">
              <w:rPr>
                <w:rFonts w:ascii="Arial Nova" w:hAnsi="Arial Nova"/>
              </w:rPr>
              <w:t>YES</w:t>
            </w:r>
            <w:r w:rsidRPr="68B1BFDE" w:rsidR="6540B40C">
              <w:rPr>
                <w:rFonts w:ascii="Arial Nova" w:hAnsi="Arial Nova"/>
              </w:rPr>
              <w:t xml:space="preserve"> / NO</w:t>
            </w:r>
          </w:p>
          <w:p w:rsidRPr="009A4645" w:rsidR="009F097E" w:rsidP="68B1BFDE" w:rsidRDefault="009F097E" w14:paraId="0F058812" w14:textId="7E357C46">
            <w:pPr>
              <w:rPr>
                <w:rFonts w:ascii="Arial Nova" w:hAnsi="Arial Nova"/>
                <w:i w:val="1"/>
                <w:iCs w:val="1"/>
                <w:sz w:val="20"/>
                <w:szCs w:val="20"/>
              </w:rPr>
            </w:pPr>
            <w:r w:rsidRPr="68B1BFDE" w:rsidR="6540B40C">
              <w:rPr>
                <w:rFonts w:ascii="Arial Nova" w:hAnsi="Arial Nova"/>
                <w:sz w:val="20"/>
                <w:szCs w:val="20"/>
              </w:rPr>
              <w:t>(</w:t>
            </w:r>
            <w:r w:rsidRPr="68B1BFDE" w:rsidR="6540B40C">
              <w:rPr>
                <w:rFonts w:ascii="Arial Nova" w:hAnsi="Arial Nova"/>
                <w:i w:val="1"/>
                <w:iCs w:val="1"/>
                <w:sz w:val="20"/>
                <w:szCs w:val="20"/>
              </w:rPr>
              <w:t>Delete as appropriate)</w:t>
            </w:r>
          </w:p>
        </w:tc>
      </w:tr>
    </w:tbl>
    <w:p w:rsidR="00AB4DED" w:rsidP="00B65BF1" w:rsidRDefault="00B65BF1" w14:paraId="3406651C" w14:textId="77777777">
      <w:pPr>
        <w:rPr>
          <w:rFonts w:ascii="Arial Nova" w:hAnsi="Arial Nova"/>
        </w:rPr>
      </w:pPr>
      <w:r>
        <w:rPr>
          <w:rFonts w:ascii="Arial Nova" w:hAnsi="Arial Nova"/>
        </w:rPr>
        <w:br w:type="page"/>
      </w:r>
    </w:p>
    <w:p w:rsidRPr="00AB4DED" w:rsidR="00B65BF1" w:rsidP="00B65BF1" w:rsidRDefault="00B65BF1" w14:paraId="13CDA0E7" w14:textId="77777777">
      <w:pPr>
        <w:rPr>
          <w:rStyle w:val="ui-provider"/>
          <w:rFonts w:ascii="Arial Nova" w:hAnsi="Arial Nova"/>
          <w:b/>
          <w:bCs/>
          <w:i/>
          <w:iCs/>
        </w:rPr>
      </w:pPr>
      <w:r w:rsidRPr="00763ECB">
        <w:rPr>
          <w:rStyle w:val="ui-provider"/>
          <w:rFonts w:ascii="Arial Nova" w:hAnsi="Arial Nova"/>
          <w:b/>
          <w:bCs/>
          <w:i/>
          <w:iCs/>
        </w:rPr>
        <w:lastRenderedPageBreak/>
        <w:t xml:space="preserve">Please sign below to give consent for us to share the details of your project with the Together Gloucester partners as part of the decision-making process. </w:t>
      </w:r>
    </w:p>
    <w:p w:rsidRPr="000D7B60" w:rsidR="00B65BF1" w:rsidP="00B65BF1" w:rsidRDefault="00B65BF1" w14:paraId="52A28B78" w14:textId="77777777">
      <w:pPr>
        <w:rPr>
          <w:rStyle w:val="ui-provider"/>
          <w:rFonts w:ascii="Arial Nova" w:hAnsi="Arial Nova"/>
        </w:rPr>
      </w:pPr>
      <w:r w:rsidRPr="00763ECB">
        <w:rPr>
          <w:rStyle w:val="ui-provider"/>
          <w:rFonts w:ascii="Arial Nova" w:hAnsi="Arial Nova"/>
          <w:b/>
          <w:bCs/>
        </w:rPr>
        <w:t>Together Gloucester partners:</w:t>
      </w:r>
      <w:r w:rsidRPr="000D7B60">
        <w:rPr>
          <w:rStyle w:val="ui-provider"/>
          <w:rFonts w:ascii="Arial Nova" w:hAnsi="Arial Nova"/>
        </w:rPr>
        <w:t xml:space="preserve"> Gloucester Culture Trust and partners Active Gloucestershire, Gloucester BID, Gloucester City Council, Gloucester Community Building Collective, Gloucestershire Gateway Trust, GUST, The Music Works, University of Gloucestershire and Young Gloucestershire.</w:t>
      </w:r>
    </w:p>
    <w:p w:rsidR="00B65BF1" w:rsidP="00B65BF1" w:rsidRDefault="00B65BF1" w14:paraId="40CD545C" w14:textId="77777777">
      <w:pPr>
        <w:rPr>
          <w:rFonts w:ascii="Arial Nova" w:hAnsi="Arial Nova"/>
          <w:b/>
          <w:bCs/>
        </w:rPr>
      </w:pPr>
    </w:p>
    <w:p w:rsidRPr="000F56B4" w:rsidR="00B65BF1" w:rsidP="00B65BF1" w:rsidRDefault="00B65BF1" w14:paraId="202A1821" w14:textId="77777777">
      <w:pPr>
        <w:rPr>
          <w:rFonts w:ascii="Arial Nova" w:hAnsi="Arial Nova"/>
          <w:b/>
          <w:bCs/>
        </w:rPr>
      </w:pPr>
      <w:r w:rsidRPr="000F56B4">
        <w:rPr>
          <w:rFonts w:ascii="Arial Nova" w:hAnsi="Arial Nova"/>
          <w:b/>
          <w:bCs/>
        </w:rPr>
        <w:t>Signed:</w:t>
      </w:r>
    </w:p>
    <w:p w:rsidRPr="000F56B4" w:rsidR="00B65BF1" w:rsidP="00B65BF1" w:rsidRDefault="00B65BF1" w14:paraId="09EC6124" w14:textId="77777777">
      <w:pPr>
        <w:rPr>
          <w:rFonts w:ascii="Arial Nova" w:hAnsi="Arial Nova"/>
          <w:b/>
          <w:bCs/>
        </w:rPr>
      </w:pPr>
      <w:r w:rsidRPr="000F56B4">
        <w:rPr>
          <w:rFonts w:ascii="Arial Nova" w:hAnsi="Arial Nova"/>
          <w:b/>
          <w:bCs/>
        </w:rPr>
        <w:t>Name:</w:t>
      </w:r>
    </w:p>
    <w:p w:rsidR="00B65BF1" w:rsidP="00B65BF1" w:rsidRDefault="00B65BF1" w14:paraId="4C574991" w14:textId="77777777">
      <w:pPr>
        <w:rPr>
          <w:rFonts w:ascii="Arial Nova" w:hAnsi="Arial Nova"/>
          <w:b/>
          <w:bCs/>
        </w:rPr>
      </w:pPr>
      <w:r w:rsidRPr="000F56B4">
        <w:rPr>
          <w:rFonts w:ascii="Arial Nova" w:hAnsi="Arial Nova"/>
          <w:b/>
          <w:bCs/>
        </w:rPr>
        <w:t>Date:</w:t>
      </w:r>
      <w:r w:rsidRPr="000D7B60">
        <w:rPr>
          <w:rFonts w:ascii="Arial Nova" w:hAnsi="Arial Nova"/>
          <w:b/>
          <w:bCs/>
        </w:rPr>
        <w:t xml:space="preserve"> </w:t>
      </w:r>
    </w:p>
    <w:p w:rsidR="00B65BF1" w:rsidP="00B65BF1" w:rsidRDefault="00B65BF1" w14:paraId="4BAE0EF3" w14:textId="77777777">
      <w:pPr>
        <w:rPr>
          <w:rFonts w:ascii="Arial Nova" w:hAnsi="Arial Nova"/>
          <w:b/>
          <w:bCs/>
        </w:rPr>
      </w:pPr>
    </w:p>
    <w:p w:rsidR="00B65BF1" w:rsidP="00B65BF1" w:rsidRDefault="00B65BF1" w14:paraId="6F8060DB" w14:textId="4141E6DB">
      <w:pPr>
        <w:rPr>
          <w:rFonts w:ascii="Arial Nova" w:hAnsi="Arial Nova"/>
        </w:rPr>
      </w:pPr>
      <w:r>
        <w:rPr>
          <w:rFonts w:ascii="Arial Nova" w:hAnsi="Arial Nova"/>
          <w:b/>
          <w:bCs/>
        </w:rPr>
        <w:t>To submit this application, p</w:t>
      </w:r>
      <w:r w:rsidRPr="00D34520">
        <w:rPr>
          <w:rFonts w:ascii="Arial Nova" w:hAnsi="Arial Nova"/>
          <w:b/>
          <w:bCs/>
        </w:rPr>
        <w:t xml:space="preserve">lease send us your </w:t>
      </w:r>
      <w:r w:rsidR="002C7838">
        <w:rPr>
          <w:rFonts w:ascii="Arial Nova" w:hAnsi="Arial Nova"/>
          <w:b/>
          <w:bCs/>
        </w:rPr>
        <w:t xml:space="preserve">CV, </w:t>
      </w:r>
      <w:r w:rsidRPr="00D34520">
        <w:rPr>
          <w:rFonts w:ascii="Arial Nova" w:hAnsi="Arial Nova"/>
          <w:b/>
          <w:bCs/>
        </w:rPr>
        <w:t>budget</w:t>
      </w:r>
      <w:r>
        <w:rPr>
          <w:rFonts w:ascii="Arial Nova" w:hAnsi="Arial Nova"/>
          <w:b/>
          <w:bCs/>
        </w:rPr>
        <w:t xml:space="preserve"> and application form to </w:t>
      </w:r>
      <w:hyperlink w:history="1" r:id="rId12">
        <w:r w:rsidRPr="00D34520">
          <w:rPr>
            <w:rStyle w:val="Hyperlink"/>
            <w:rFonts w:ascii="Arial Nova" w:hAnsi="Arial Nova"/>
          </w:rPr>
          <w:t>TogetherGloucester@gloucester.gov.uk</w:t>
        </w:r>
      </w:hyperlink>
      <w:r w:rsidRPr="00D34520">
        <w:rPr>
          <w:rFonts w:ascii="Arial Nova" w:hAnsi="Arial Nova"/>
        </w:rPr>
        <w:t xml:space="preserve"> </w:t>
      </w:r>
    </w:p>
    <w:p w:rsidRPr="000D7B60" w:rsidR="00B65BF1" w:rsidP="00B65BF1" w:rsidRDefault="00B65BF1" w14:paraId="2B10B6EF" w14:textId="77777777">
      <w:pPr>
        <w:rPr>
          <w:rFonts w:ascii="Arial Nova" w:hAnsi="Arial Nova"/>
          <w:b/>
          <w:bCs/>
        </w:rPr>
      </w:pPr>
      <w:r>
        <w:rPr>
          <w:rFonts w:ascii="Arial Nova" w:hAnsi="Arial Nova"/>
          <w:i/>
          <w:iCs/>
        </w:rPr>
        <w:t xml:space="preserve">You may include supporting images or a video/ audio application instead of written. </w:t>
      </w:r>
      <w:r w:rsidRPr="00D34520">
        <w:rPr>
          <w:rFonts w:ascii="Arial Nova" w:hAnsi="Arial Nova"/>
          <w:i/>
          <w:iCs/>
        </w:rPr>
        <w:t>See our budget tips in the funding guidance for help writing a budget.</w:t>
      </w:r>
    </w:p>
    <w:p w:rsidRPr="009A4645" w:rsidR="009F097E" w:rsidRDefault="009F097E" w14:paraId="158B4F6C" w14:textId="1663D37B">
      <w:pPr>
        <w:rPr>
          <w:rFonts w:ascii="Arial Nova" w:hAnsi="Arial Nova"/>
        </w:rPr>
      </w:pPr>
    </w:p>
    <w:p w:rsidRPr="00F547E1" w:rsidR="00F547E1" w:rsidP="00F547E1" w:rsidRDefault="00F547E1" w14:paraId="5DF57097" w14:textId="67407347">
      <w:pPr>
        <w:rPr>
          <w:rFonts w:ascii="Arial Nova" w:hAnsi="Arial Nova"/>
          <w:b/>
          <w:bCs/>
          <w:i/>
          <w:iCs/>
          <w:u w:val="single"/>
        </w:rPr>
      </w:pPr>
      <w:r w:rsidRPr="00F547E1">
        <w:rPr>
          <w:rFonts w:ascii="Arial Nova" w:hAnsi="Arial Nova"/>
          <w:b/>
          <w:bCs/>
          <w:i/>
          <w:iCs/>
          <w:u w:val="single"/>
        </w:rPr>
        <w:t xml:space="preserve">Please note the deadline for applications is </w:t>
      </w:r>
      <w:r w:rsidR="002C7838">
        <w:rPr>
          <w:rFonts w:ascii="Arial Nova" w:hAnsi="Arial Nova"/>
          <w:b/>
          <w:bCs/>
          <w:i/>
          <w:iCs/>
          <w:u w:val="single"/>
        </w:rPr>
        <w:t>Sunday 25</w:t>
      </w:r>
      <w:r w:rsidRPr="002C7838" w:rsidR="002C7838">
        <w:rPr>
          <w:rFonts w:ascii="Arial Nova" w:hAnsi="Arial Nova"/>
          <w:b/>
          <w:bCs/>
          <w:i/>
          <w:iCs/>
          <w:u w:val="single"/>
          <w:vertAlign w:val="superscript"/>
        </w:rPr>
        <w:t>th</w:t>
      </w:r>
      <w:r w:rsidR="002C7838">
        <w:rPr>
          <w:rFonts w:ascii="Arial Nova" w:hAnsi="Arial Nova"/>
          <w:b/>
          <w:bCs/>
          <w:i/>
          <w:iCs/>
          <w:u w:val="single"/>
        </w:rPr>
        <w:t xml:space="preserve"> January 2026</w:t>
      </w:r>
      <w:r w:rsidRPr="00F547E1">
        <w:rPr>
          <w:rFonts w:ascii="Arial Nova" w:hAnsi="Arial Nova"/>
          <w:b/>
          <w:bCs/>
          <w:i/>
          <w:iCs/>
          <w:u w:val="single"/>
        </w:rPr>
        <w:t xml:space="preserve"> (midnight)</w:t>
      </w:r>
    </w:p>
    <w:p w:rsidRPr="00F547E1" w:rsidR="009F097E" w:rsidRDefault="009F097E" w14:paraId="3BDE7DB3" w14:textId="61891185">
      <w:pPr>
        <w:rPr>
          <w:rFonts w:ascii="Arial Nova" w:hAnsi="Arial Nova"/>
          <w:b/>
          <w:bCs/>
        </w:rPr>
      </w:pPr>
    </w:p>
    <w:sectPr w:rsidRPr="00F547E1" w:rsidR="009F097E" w:rsidSect="007B4B43">
      <w:headerReference w:type="default" r:id="rId13"/>
      <w:pgSz w:w="11906" w:h="16838" w:orient="portrait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A99" w:rsidP="00852EBF" w:rsidRDefault="00362A99" w14:paraId="596DE96C" w14:textId="77777777">
      <w:pPr>
        <w:spacing w:after="0" w:line="240" w:lineRule="auto"/>
      </w:pPr>
      <w:r>
        <w:separator/>
      </w:r>
    </w:p>
  </w:endnote>
  <w:endnote w:type="continuationSeparator" w:id="0">
    <w:p w:rsidR="00362A99" w:rsidP="00852EBF" w:rsidRDefault="00362A99" w14:paraId="770C43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A99" w:rsidP="00852EBF" w:rsidRDefault="00362A99" w14:paraId="6C5A39BB" w14:textId="77777777">
      <w:pPr>
        <w:spacing w:after="0" w:line="240" w:lineRule="auto"/>
      </w:pPr>
      <w:r>
        <w:separator/>
      </w:r>
    </w:p>
  </w:footnote>
  <w:footnote w:type="continuationSeparator" w:id="0">
    <w:p w:rsidR="00362A99" w:rsidP="00852EBF" w:rsidRDefault="00362A99" w14:paraId="43E8F4F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52EBF" w:rsidRDefault="00EE4F30" w14:paraId="49EA4FCD" w14:textId="09CFF0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08232E" wp14:editId="206FA781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1600200" cy="1600200"/>
          <wp:effectExtent l="0" t="0" r="0" b="0"/>
          <wp:wrapTight wrapText="bothSides">
            <wp:wrapPolygon edited="0">
              <wp:start x="0" y="0"/>
              <wp:lineTo x="0" y="21343"/>
              <wp:lineTo x="21343" y="21343"/>
              <wp:lineTo x="21343" y="0"/>
              <wp:lineTo x="0" y="0"/>
            </wp:wrapPolygon>
          </wp:wrapTight>
          <wp:docPr id="442077934" name="Picture 442077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C1"/>
    <w:rsid w:val="000100BE"/>
    <w:rsid w:val="00013F59"/>
    <w:rsid w:val="00030E6A"/>
    <w:rsid w:val="00033A1F"/>
    <w:rsid w:val="00045699"/>
    <w:rsid w:val="00087AE7"/>
    <w:rsid w:val="0014141D"/>
    <w:rsid w:val="0017432D"/>
    <w:rsid w:val="001D6C15"/>
    <w:rsid w:val="001E77E1"/>
    <w:rsid w:val="00213BDF"/>
    <w:rsid w:val="00222449"/>
    <w:rsid w:val="00256ECD"/>
    <w:rsid w:val="002C7838"/>
    <w:rsid w:val="002E2B6F"/>
    <w:rsid w:val="00313AE3"/>
    <w:rsid w:val="00362A99"/>
    <w:rsid w:val="003674D7"/>
    <w:rsid w:val="0037451D"/>
    <w:rsid w:val="00387A45"/>
    <w:rsid w:val="003E09B0"/>
    <w:rsid w:val="004539FB"/>
    <w:rsid w:val="00472587"/>
    <w:rsid w:val="00487194"/>
    <w:rsid w:val="004A1E73"/>
    <w:rsid w:val="004A28C6"/>
    <w:rsid w:val="0052117A"/>
    <w:rsid w:val="00522035"/>
    <w:rsid w:val="005A0723"/>
    <w:rsid w:val="005A14C1"/>
    <w:rsid w:val="005B7F32"/>
    <w:rsid w:val="005F1E2A"/>
    <w:rsid w:val="00610056"/>
    <w:rsid w:val="0063121F"/>
    <w:rsid w:val="00697071"/>
    <w:rsid w:val="00782D6A"/>
    <w:rsid w:val="007B4B43"/>
    <w:rsid w:val="00817B03"/>
    <w:rsid w:val="00852EBF"/>
    <w:rsid w:val="008B162E"/>
    <w:rsid w:val="008C09EF"/>
    <w:rsid w:val="008D02D8"/>
    <w:rsid w:val="008D6B34"/>
    <w:rsid w:val="009010AD"/>
    <w:rsid w:val="00927728"/>
    <w:rsid w:val="00932F1D"/>
    <w:rsid w:val="00994065"/>
    <w:rsid w:val="009A4645"/>
    <w:rsid w:val="009F097E"/>
    <w:rsid w:val="00A5070E"/>
    <w:rsid w:val="00A8252A"/>
    <w:rsid w:val="00AB4DED"/>
    <w:rsid w:val="00B1079D"/>
    <w:rsid w:val="00B65BF1"/>
    <w:rsid w:val="00B67402"/>
    <w:rsid w:val="00B77291"/>
    <w:rsid w:val="00B91FD0"/>
    <w:rsid w:val="00BA56B1"/>
    <w:rsid w:val="00C25EEC"/>
    <w:rsid w:val="00C375F7"/>
    <w:rsid w:val="00CE076E"/>
    <w:rsid w:val="00CE61B0"/>
    <w:rsid w:val="00D21FFD"/>
    <w:rsid w:val="00D60A0C"/>
    <w:rsid w:val="00DA437D"/>
    <w:rsid w:val="00E369B9"/>
    <w:rsid w:val="00E4040F"/>
    <w:rsid w:val="00EE4F30"/>
    <w:rsid w:val="00F547E1"/>
    <w:rsid w:val="00FD14C1"/>
    <w:rsid w:val="00FE1F56"/>
    <w:rsid w:val="0BDC007F"/>
    <w:rsid w:val="146512E3"/>
    <w:rsid w:val="15904166"/>
    <w:rsid w:val="172354F1"/>
    <w:rsid w:val="2589D9E4"/>
    <w:rsid w:val="35C6DB8E"/>
    <w:rsid w:val="4DC07B88"/>
    <w:rsid w:val="5A3F170C"/>
    <w:rsid w:val="5FA26A9D"/>
    <w:rsid w:val="6540B40C"/>
    <w:rsid w:val="668BBAA6"/>
    <w:rsid w:val="68B1B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3201F"/>
  <w15:chartTrackingRefBased/>
  <w15:docId w15:val="{A1DBC8D9-961C-41F6-808D-E0C74EBD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4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D14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9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2EB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2EBF"/>
  </w:style>
  <w:style w:type="paragraph" w:styleId="Footer">
    <w:name w:val="footer"/>
    <w:basedOn w:val="Normal"/>
    <w:link w:val="FooterChar"/>
    <w:uiPriority w:val="99"/>
    <w:unhideWhenUsed/>
    <w:rsid w:val="00852EB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2EBF"/>
  </w:style>
  <w:style w:type="character" w:styleId="ui-provider" w:customStyle="1">
    <w:name w:val="ui-provider"/>
    <w:basedOn w:val="DefaultParagraphFont"/>
    <w:rsid w:val="00B6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mailto:TogetherGloucester@gloucester.gov.u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accessibleevents.org.uk/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visitgloucester.co.uk/business-support/together-gloucester/funding-opportunities" TargetMode="External" Id="rId10" /><Relationship Type="http://schemas.openxmlformats.org/officeDocument/2006/relationships/styles" Target="styles.xml" Id="rId4" /><Relationship Type="http://schemas.openxmlformats.org/officeDocument/2006/relationships/hyperlink" Target="mailto:TogetherGloucester@gloucester.gov.uk" TargetMode="Externa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41e9d-37b2-4593-8d5f-a9241aa0e6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317336ADBDE4C84F20D29E461B5BF" ma:contentTypeVersion="18" ma:contentTypeDescription="Create a new document." ma:contentTypeScope="" ma:versionID="13d7b635044a192c886bcf1694bfc525">
  <xsd:schema xmlns:xsd="http://www.w3.org/2001/XMLSchema" xmlns:xs="http://www.w3.org/2001/XMLSchema" xmlns:p="http://schemas.microsoft.com/office/2006/metadata/properties" xmlns:ns3="9ba41e9d-37b2-4593-8d5f-a9241aa0e662" xmlns:ns4="238aec02-858d-46ed-ae98-3f6b398ae5f5" targetNamespace="http://schemas.microsoft.com/office/2006/metadata/properties" ma:root="true" ma:fieldsID="814eb32829dac3796104ffe46a773f4c" ns3:_="" ns4:_="">
    <xsd:import namespace="9ba41e9d-37b2-4593-8d5f-a9241aa0e662"/>
    <xsd:import namespace="238aec02-858d-46ed-ae98-3f6b398ae5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41e9d-37b2-4593-8d5f-a9241aa0e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aec02-858d-46ed-ae98-3f6b398ae5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AC62C-F679-4393-8C13-E5A0F65F68FF}">
  <ds:schemaRefs>
    <ds:schemaRef ds:uri="http://schemas.microsoft.com/office/2006/metadata/properties"/>
    <ds:schemaRef ds:uri="http://schemas.microsoft.com/office/infopath/2007/PartnerControls"/>
    <ds:schemaRef ds:uri="9ba41e9d-37b2-4593-8d5f-a9241aa0e662"/>
  </ds:schemaRefs>
</ds:datastoreItem>
</file>

<file path=customXml/itemProps2.xml><?xml version="1.0" encoding="utf-8"?>
<ds:datastoreItem xmlns:ds="http://schemas.openxmlformats.org/officeDocument/2006/customXml" ds:itemID="{850BDDB4-9D1E-43E5-AD7E-D54CEAA86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0B419-D1D6-4E7A-9C01-3DAAD4CF2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41e9d-37b2-4593-8d5f-a9241aa0e662"/>
    <ds:schemaRef ds:uri="238aec02-858d-46ed-ae98-3f6b398ae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5cc1e7-c297-4baa-ba8a-cdaf38d13815}" enabled="0" method="" siteId="{ab5cc1e7-c297-4baa-ba8a-cdaf38d1381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 Simpson</dc:creator>
  <keywords/>
  <dc:description/>
  <lastModifiedBy>Michelle Cailleux</lastModifiedBy>
  <revision>11</revision>
  <dcterms:created xsi:type="dcterms:W3CDTF">2026-01-07T15:46:00.0000000Z</dcterms:created>
  <dcterms:modified xsi:type="dcterms:W3CDTF">2026-01-12T09:45:31.5100185Z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0x010100C4B317336ADBDE4C84F20D29E461B5BF</vt:lpwstr>
  </property>
  <property fmtid="{D5CDD505-2E9C-101B-9397-08002B2CF9AE}" pid="3" name="MediaServiceImageTags">
    <vt:lpwstr/>
  </property>
</Properties>
</file>